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6568" w14:textId="77777777" w:rsidR="00EE7D2E" w:rsidRPr="00EE7D2E" w:rsidRDefault="00EE7D2E" w:rsidP="00EE7D2E">
      <w:pPr>
        <w:pStyle w:val="2"/>
        <w:tabs>
          <w:tab w:val="num" w:pos="0"/>
        </w:tabs>
        <w:rPr>
          <w:b/>
          <w:sz w:val="20"/>
        </w:rPr>
      </w:pPr>
    </w:p>
    <w:p w14:paraId="710022F1" w14:textId="77777777" w:rsidR="00EE7D2E" w:rsidRPr="00EE7D2E" w:rsidRDefault="00EE7D2E" w:rsidP="00EE7D2E">
      <w:pPr>
        <w:pStyle w:val="2"/>
        <w:tabs>
          <w:tab w:val="num" w:pos="0"/>
        </w:tabs>
        <w:jc w:val="center"/>
        <w:rPr>
          <w:b/>
          <w:sz w:val="20"/>
          <w:lang w:val="ru-RU"/>
        </w:rPr>
      </w:pPr>
      <w:r w:rsidRPr="00EE7D2E">
        <w:rPr>
          <w:b/>
          <w:sz w:val="20"/>
          <w:lang w:val="ru-RU"/>
        </w:rPr>
        <w:t>Приложение №1 «</w:t>
      </w:r>
      <w:r w:rsidRPr="00EE7D2E">
        <w:rPr>
          <w:b/>
          <w:sz w:val="20"/>
        </w:rPr>
        <w:t>Форма заявления на возврат</w:t>
      </w:r>
      <w:r w:rsidRPr="00EE7D2E">
        <w:rPr>
          <w:b/>
          <w:sz w:val="20"/>
          <w:lang w:val="ru-RU"/>
        </w:rPr>
        <w:t>»</w:t>
      </w:r>
    </w:p>
    <w:tbl>
      <w:tblPr>
        <w:tblW w:w="5283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766"/>
      </w:tblGrid>
      <w:tr w:rsidR="00EE7D2E" w:rsidRPr="00EE7D2E" w14:paraId="24C9B09A" w14:textId="77777777" w:rsidTr="00EE7D2E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16D" w14:textId="77777777" w:rsidR="00EE7D2E" w:rsidRP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bookmarkStart w:id="0" w:name="Par0"/>
            <w:bookmarkEnd w:id="0"/>
            <w:r w:rsidRPr="00EE7D2E">
              <w:rPr>
                <w:rFonts w:ascii="Times New Roman" w:hAnsi="Times New Roman"/>
                <w:sz w:val="20"/>
                <w:szCs w:val="20"/>
                <w:u w:val="single"/>
              </w:rPr>
              <w:t>Директору АО "ПП "Русский хлеб"</w:t>
            </w:r>
          </w:p>
          <w:p w14:paraId="732B5F65" w14:textId="77777777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ИНН/КПП 3905056397  /390601001,</w:t>
            </w:r>
          </w:p>
          <w:p w14:paraId="61F7ACDC" w14:textId="7B6D4275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EE7D2E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EE7D2E">
              <w:rPr>
                <w:rFonts w:ascii="Times New Roman" w:hAnsi="Times New Roman"/>
                <w:sz w:val="20"/>
                <w:szCs w:val="20"/>
              </w:rPr>
              <w:t xml:space="preserve">, Калининград г, </w:t>
            </w:r>
          </w:p>
          <w:p w14:paraId="75AF67D5" w14:textId="77777777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 xml:space="preserve">Вагоностроительная </w:t>
            </w:r>
            <w:proofErr w:type="spellStart"/>
            <w:r w:rsidRPr="00EE7D2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EE7D2E">
              <w:rPr>
                <w:rFonts w:ascii="Times New Roman" w:hAnsi="Times New Roman"/>
                <w:sz w:val="20"/>
                <w:szCs w:val="20"/>
              </w:rPr>
              <w:t xml:space="preserve">, д. № 49, офис 41 </w:t>
            </w:r>
          </w:p>
          <w:p w14:paraId="652F5681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4168414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DCDD816" w14:textId="2F3D9E7C" w:rsidR="00EE7D2E" w:rsidRP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_____________________________________________________(Ф.И.О. покупателя)</w:t>
            </w:r>
          </w:p>
          <w:p w14:paraId="44A78242" w14:textId="77777777" w:rsid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паспорт: серия_____ номер___________</w:t>
            </w:r>
          </w:p>
          <w:p w14:paraId="069BF2A2" w14:textId="77777777" w:rsid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выдан________________________________</w:t>
            </w:r>
          </w:p>
          <w:p w14:paraId="50EC5274" w14:textId="08BE464F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5241604" w14:textId="77777777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</w:p>
          <w:p w14:paraId="0BD18756" w14:textId="77777777" w:rsid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проживающего по адресу _____________________________________</w:t>
            </w:r>
          </w:p>
          <w:p w14:paraId="6ED4F94F" w14:textId="77777777" w:rsid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</w:p>
          <w:p w14:paraId="13A9128E" w14:textId="004193EF" w:rsidR="00EE7D2E" w:rsidRP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14:paraId="58397CE5" w14:textId="6E4E2057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тел.: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0793695" w14:textId="4069725F" w:rsidR="00EE7D2E" w:rsidRPr="00EE7D2E" w:rsidRDefault="00EE7D2E" w:rsidP="00EE7D2E">
            <w:pPr>
              <w:autoSpaceDE w:val="0"/>
              <w:autoSpaceDN w:val="0"/>
              <w:adjustRightInd w:val="0"/>
              <w:spacing w:before="200" w:after="0" w:line="240" w:lineRule="auto"/>
              <w:ind w:left="6600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e</w:t>
            </w:r>
            <w:r w:rsidR="00750F3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E7D2E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EE7D2E">
              <w:rPr>
                <w:rFonts w:ascii="Times New Roman" w:hAnsi="Times New Roman"/>
                <w:sz w:val="20"/>
                <w:szCs w:val="20"/>
              </w:rPr>
              <w:t>:________________________________</w:t>
            </w:r>
          </w:p>
          <w:p w14:paraId="352FC05B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7AD8B" w14:textId="135968F2" w:rsidR="00EE7D2E" w:rsidRP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D2E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 покупателя</w:t>
            </w:r>
            <w:r w:rsidRPr="00EE7D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7D2E">
              <w:rPr>
                <w:rFonts w:ascii="Times New Roman" w:hAnsi="Times New Roman"/>
                <w:b/>
                <w:bCs/>
                <w:sz w:val="20"/>
                <w:szCs w:val="20"/>
              </w:rPr>
              <w:t>о возврате товара</w:t>
            </w:r>
          </w:p>
          <w:p w14:paraId="75A96803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0835F8" w14:textId="2A882034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"____" ________________ 20___ г. я приобрел(а) в вашем месте получение заказа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14:paraId="790B6719" w14:textId="49DA74D2" w:rsidR="00EE7D2E" w:rsidRPr="00EE7D2E" w:rsidRDefault="00EE7D2E" w:rsidP="00E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(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указать торговую точку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57F1B99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44FB47" w14:textId="4E88F0FE" w:rsid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№ заказа____________________ (наименование тов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ра)________________________________________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76920E1F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5727D" w14:textId="75B9384C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8B6192D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 xml:space="preserve">Прошу принять у меня указанный товар и вернуть мне уплаченные за него деньги в сумме </w:t>
            </w:r>
          </w:p>
          <w:p w14:paraId="4170A47B" w14:textId="77777777" w:rsid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(цифрами)__________________________________________________________________________</w:t>
            </w:r>
          </w:p>
          <w:p w14:paraId="7617544A" w14:textId="7FAC6A18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(прописью).</w:t>
            </w:r>
          </w:p>
          <w:p w14:paraId="0B73320A" w14:textId="423DD828" w:rsid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b/>
                <w:bCs/>
                <w:sz w:val="20"/>
                <w:szCs w:val="20"/>
              </w:rPr>
              <w:t>Причина возврата: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 xml:space="preserve">___  </w:t>
            </w:r>
          </w:p>
          <w:p w14:paraId="78099E01" w14:textId="681BBECA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(указать прич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E7D2E">
              <w:rPr>
                <w:rFonts w:ascii="Times New Roman" w:hAnsi="Times New Roman"/>
                <w:sz w:val="20"/>
                <w:szCs w:val="20"/>
              </w:rPr>
              <w:t>ну).</w:t>
            </w:r>
          </w:p>
          <w:p w14:paraId="23FF87C6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0870B4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Приложение: Электронный Кассовый чек N ____________ от "_____" ______________ 20___ г.</w:t>
            </w:r>
          </w:p>
          <w:p w14:paraId="67D85E96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B19F58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"____" _________ 20___ г. (дата)</w:t>
            </w:r>
          </w:p>
          <w:p w14:paraId="233AE0AA" w14:textId="77777777" w:rsidR="00EE7D2E" w:rsidRPr="00EE7D2E" w:rsidRDefault="00EE7D2E" w:rsidP="00F14953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2E">
              <w:rPr>
                <w:rFonts w:ascii="Times New Roman" w:hAnsi="Times New Roman"/>
                <w:sz w:val="20"/>
                <w:szCs w:val="20"/>
              </w:rPr>
              <w:t>___________________(подпись)</w:t>
            </w:r>
          </w:p>
        </w:tc>
      </w:tr>
    </w:tbl>
    <w:p w14:paraId="32341687" w14:textId="77777777" w:rsidR="009E5C22" w:rsidRPr="00EE7D2E" w:rsidRDefault="00750F3A">
      <w:pPr>
        <w:rPr>
          <w:rFonts w:ascii="Times New Roman" w:hAnsi="Times New Roman"/>
          <w:sz w:val="20"/>
          <w:szCs w:val="20"/>
        </w:rPr>
      </w:pPr>
    </w:p>
    <w:sectPr w:rsidR="009E5C22" w:rsidRPr="00EE7D2E" w:rsidSect="00EE7D2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2E"/>
    <w:rsid w:val="00065667"/>
    <w:rsid w:val="00470106"/>
    <w:rsid w:val="00683395"/>
    <w:rsid w:val="00750F3A"/>
    <w:rsid w:val="00873D2A"/>
    <w:rsid w:val="00A96459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53A4"/>
  <w15:chartTrackingRefBased/>
  <w15:docId w15:val="{86F7D32E-2D05-4A4B-A81B-55918F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E7D2E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7D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Погодаева</dc:creator>
  <cp:keywords/>
  <dc:description/>
  <cp:lastModifiedBy>Мария А. Погодаева</cp:lastModifiedBy>
  <cp:revision>2</cp:revision>
  <dcterms:created xsi:type="dcterms:W3CDTF">2020-11-03T07:19:00Z</dcterms:created>
  <dcterms:modified xsi:type="dcterms:W3CDTF">2020-11-03T07:32:00Z</dcterms:modified>
</cp:coreProperties>
</file>